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1609" w14:textId="58B3D023" w:rsidR="004633CE" w:rsidRPr="006506BA" w:rsidRDefault="00DA08D0" w:rsidP="0005499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506BA"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466D10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Pr="006506BA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54822" w:rsidRPr="006506BA">
        <w:rPr>
          <w:rFonts w:asciiTheme="majorEastAsia" w:eastAsiaTheme="majorEastAsia" w:hAnsiTheme="majorEastAsia" w:hint="eastAsia"/>
        </w:rPr>
        <w:t xml:space="preserve">　</w:t>
      </w:r>
      <w:r w:rsidR="00954822" w:rsidRPr="006506BA">
        <w:rPr>
          <w:rFonts w:asciiTheme="majorEastAsia" w:eastAsiaTheme="majorEastAsia" w:hAnsiTheme="majorEastAsia" w:hint="eastAsia"/>
          <w:sz w:val="36"/>
          <w:szCs w:val="36"/>
        </w:rPr>
        <w:t>体験入学</w:t>
      </w:r>
      <w:r w:rsidR="00982040" w:rsidRPr="006506B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054992" w:rsidRPr="006506BA">
        <w:rPr>
          <w:rFonts w:asciiTheme="majorEastAsia" w:eastAsiaTheme="majorEastAsia" w:hAnsiTheme="majorEastAsia" w:hint="eastAsia"/>
          <w:sz w:val="36"/>
          <w:szCs w:val="36"/>
        </w:rPr>
        <w:t>参加希望者名簿</w:t>
      </w:r>
    </w:p>
    <w:p w14:paraId="3C4F330F" w14:textId="21646628" w:rsidR="00054992" w:rsidRDefault="00054992" w:rsidP="00503712">
      <w:pPr>
        <w:spacing w:beforeLines="50" w:before="145"/>
        <w:jc w:val="center"/>
        <w:rPr>
          <w:szCs w:val="21"/>
        </w:rPr>
      </w:pPr>
      <w:r w:rsidRPr="00054992">
        <w:rPr>
          <w:rFonts w:hint="eastAsia"/>
          <w:szCs w:val="21"/>
        </w:rPr>
        <w:t xml:space="preserve">　　　　</w:t>
      </w:r>
      <w:r w:rsidR="00287F15">
        <w:rPr>
          <w:rFonts w:hint="eastAsia"/>
          <w:szCs w:val="21"/>
        </w:rPr>
        <w:t xml:space="preserve">　　　　　　　　　　　　　　　　　　　　　　　　　　　　</w:t>
      </w:r>
      <w:r w:rsidR="00A762A7">
        <w:rPr>
          <w:rFonts w:hint="eastAsia"/>
          <w:szCs w:val="21"/>
        </w:rPr>
        <w:t xml:space="preserve">　　　</w:t>
      </w:r>
      <w:r w:rsidR="00DA08D0">
        <w:rPr>
          <w:rFonts w:hint="eastAsia"/>
          <w:szCs w:val="21"/>
        </w:rPr>
        <w:t>令和</w:t>
      </w:r>
      <w:r w:rsidR="00466D10">
        <w:rPr>
          <w:rFonts w:hint="eastAsia"/>
          <w:szCs w:val="21"/>
        </w:rPr>
        <w:t>７</w:t>
      </w:r>
      <w:r w:rsidR="00DA08D0">
        <w:rPr>
          <w:rFonts w:hint="eastAsia"/>
          <w:szCs w:val="21"/>
        </w:rPr>
        <w:t>年</w:t>
      </w:r>
      <w:r w:rsidR="00982040">
        <w:rPr>
          <w:rFonts w:hint="eastAsia"/>
          <w:szCs w:val="21"/>
        </w:rPr>
        <w:t xml:space="preserve">　　月　　</w:t>
      </w:r>
      <w:r w:rsidR="00E17DB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p w14:paraId="45668D7B" w14:textId="77777777" w:rsidR="00054992" w:rsidRDefault="00B054C9" w:rsidP="00503712">
      <w:pPr>
        <w:spacing w:beforeLines="50" w:before="145" w:afterLines="50" w:after="145"/>
        <w:jc w:val="left"/>
        <w:rPr>
          <w:szCs w:val="21"/>
        </w:rPr>
      </w:pPr>
      <w:r w:rsidRPr="00B054C9">
        <w:rPr>
          <w:rFonts w:hint="eastAsia"/>
          <w:szCs w:val="21"/>
        </w:rPr>
        <w:t xml:space="preserve">　　　　　　　　</w:t>
      </w:r>
      <w:r w:rsidR="00982040">
        <w:rPr>
          <w:rFonts w:hint="eastAsia"/>
          <w:szCs w:val="21"/>
        </w:rPr>
        <w:t xml:space="preserve">　　　　</w:t>
      </w:r>
      <w:r w:rsidRPr="00B054C9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="00054992" w:rsidRPr="00B054C9">
        <w:rPr>
          <w:rFonts w:hint="eastAsia"/>
          <w:szCs w:val="21"/>
          <w:u w:val="single"/>
        </w:rPr>
        <w:t xml:space="preserve">　</w:t>
      </w:r>
      <w:r w:rsidRPr="00B054C9">
        <w:rPr>
          <w:rFonts w:hint="eastAsia"/>
          <w:szCs w:val="21"/>
          <w:u w:val="single"/>
        </w:rPr>
        <w:t xml:space="preserve">　　　　</w:t>
      </w:r>
      <w:r w:rsidR="00054992">
        <w:rPr>
          <w:rFonts w:hint="eastAsia"/>
          <w:szCs w:val="21"/>
        </w:rPr>
        <w:t xml:space="preserve">立　</w:t>
      </w:r>
      <w:r w:rsidR="00054992" w:rsidRPr="00B054C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</w:t>
      </w:r>
      <w:r w:rsidR="00054992" w:rsidRPr="00B054C9">
        <w:rPr>
          <w:rFonts w:hint="eastAsia"/>
          <w:szCs w:val="21"/>
          <w:u w:val="single"/>
        </w:rPr>
        <w:t xml:space="preserve">　</w:t>
      </w:r>
      <w:r w:rsidR="00054992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</w:t>
      </w:r>
      <w:r w:rsidR="0098204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54992">
        <w:rPr>
          <w:rFonts w:hint="eastAsia"/>
          <w:szCs w:val="21"/>
        </w:rPr>
        <w:t xml:space="preserve">　　（№　　　）</w:t>
      </w:r>
    </w:p>
    <w:tbl>
      <w:tblPr>
        <w:tblStyle w:val="a7"/>
        <w:tblW w:w="9546" w:type="dxa"/>
        <w:tblInd w:w="220" w:type="dxa"/>
        <w:tblLook w:val="04A0" w:firstRow="1" w:lastRow="0" w:firstColumn="1" w:lastColumn="0" w:noHBand="0" w:noVBand="1"/>
      </w:tblPr>
      <w:tblGrid>
        <w:gridCol w:w="420"/>
        <w:gridCol w:w="1770"/>
        <w:gridCol w:w="417"/>
        <w:gridCol w:w="1127"/>
        <w:gridCol w:w="851"/>
        <w:gridCol w:w="1134"/>
        <w:gridCol w:w="850"/>
        <w:gridCol w:w="567"/>
        <w:gridCol w:w="993"/>
        <w:gridCol w:w="1417"/>
      </w:tblGrid>
      <w:tr w:rsidR="00617937" w14:paraId="026A149F" w14:textId="77777777" w:rsidTr="00617937"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E8905" w14:textId="77777777" w:rsidR="0078612D" w:rsidRPr="00054992" w:rsidRDefault="0078612D" w:rsidP="00054992">
            <w:pPr>
              <w:jc w:val="center"/>
              <w:rPr>
                <w:sz w:val="16"/>
                <w:szCs w:val="16"/>
              </w:rPr>
            </w:pPr>
            <w:r w:rsidRPr="00054992"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vAlign w:val="bottom"/>
          </w:tcPr>
          <w:p w14:paraId="01EB366C" w14:textId="77777777" w:rsidR="0078612D" w:rsidRPr="002D7A75" w:rsidRDefault="0078612D" w:rsidP="002D7A75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ふ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2D7A75">
              <w:rPr>
                <w:rFonts w:hint="eastAsia"/>
                <w:sz w:val="14"/>
                <w:szCs w:val="14"/>
              </w:rPr>
              <w:t>り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2D7A75">
              <w:rPr>
                <w:rFonts w:hint="eastAsia"/>
                <w:sz w:val="14"/>
                <w:szCs w:val="14"/>
              </w:rPr>
              <w:t>が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2D7A75">
              <w:rPr>
                <w:rFonts w:hint="eastAsia"/>
                <w:sz w:val="14"/>
                <w:szCs w:val="14"/>
              </w:rPr>
              <w:t>な</w:t>
            </w:r>
          </w:p>
        </w:tc>
        <w:tc>
          <w:tcPr>
            <w:tcW w:w="417" w:type="dxa"/>
            <w:vMerge w:val="restart"/>
            <w:tcBorders>
              <w:top w:val="single" w:sz="12" w:space="0" w:color="auto"/>
            </w:tcBorders>
            <w:vAlign w:val="center"/>
          </w:tcPr>
          <w:p w14:paraId="37938A27" w14:textId="77777777" w:rsidR="0078612D" w:rsidRPr="002D7A75" w:rsidRDefault="0078612D" w:rsidP="00054992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男女別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</w:tcBorders>
            <w:vAlign w:val="center"/>
          </w:tcPr>
          <w:p w14:paraId="3227C77F" w14:textId="77777777" w:rsidR="0078612D" w:rsidRPr="002D7A75" w:rsidRDefault="0078612D" w:rsidP="00054992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第１希望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3B1D2F00" w14:textId="77777777" w:rsidR="0078612D" w:rsidRPr="002D7A75" w:rsidRDefault="0078612D" w:rsidP="00054992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第２希望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A0E100" w14:textId="77777777" w:rsidR="00617937" w:rsidRDefault="0078612D" w:rsidP="00617937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見学</w:t>
            </w:r>
          </w:p>
          <w:p w14:paraId="5BE49A36" w14:textId="77777777" w:rsidR="0078612D" w:rsidRPr="002D7A75" w:rsidRDefault="0078612D" w:rsidP="00617937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希望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FCE1F5" w14:textId="77777777" w:rsidR="0078612D" w:rsidRDefault="0078612D" w:rsidP="00BA37C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部活動体験</w:t>
            </w:r>
          </w:p>
          <w:p w14:paraId="5F7553C3" w14:textId="77777777" w:rsidR="0078612D" w:rsidRPr="002D7A75" w:rsidRDefault="007472F2" w:rsidP="0061793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78612D">
              <w:rPr>
                <w:rFonts w:hint="eastAsia"/>
                <w:sz w:val="14"/>
                <w:szCs w:val="14"/>
              </w:rPr>
              <w:t>・見学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31B3F13" w14:textId="77777777" w:rsidR="00617937" w:rsidRDefault="0078612D" w:rsidP="00054992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参加希望の保護者</w:t>
            </w:r>
          </w:p>
          <w:p w14:paraId="374F9092" w14:textId="77777777" w:rsidR="0078612D" w:rsidRPr="002D7A75" w:rsidRDefault="0078612D" w:rsidP="00054992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氏名</w:t>
            </w:r>
          </w:p>
        </w:tc>
      </w:tr>
      <w:tr w:rsidR="00617937" w14:paraId="02D6ECEF" w14:textId="77777777" w:rsidTr="00617937">
        <w:trPr>
          <w:trHeight w:val="379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AA5DA99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14:paraId="07BFFA54" w14:textId="77777777" w:rsidR="0078612D" w:rsidRPr="002D7A75" w:rsidRDefault="0078612D" w:rsidP="00AE20A1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 xml:space="preserve">氏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2D7A75">
              <w:rPr>
                <w:rFonts w:hint="eastAsia"/>
                <w:sz w:val="14"/>
                <w:szCs w:val="14"/>
              </w:rPr>
              <w:t xml:space="preserve">　名</w:t>
            </w:r>
          </w:p>
        </w:tc>
        <w:tc>
          <w:tcPr>
            <w:tcW w:w="417" w:type="dxa"/>
            <w:vMerge/>
            <w:tcBorders>
              <w:bottom w:val="double" w:sz="4" w:space="0" w:color="auto"/>
            </w:tcBorders>
            <w:vAlign w:val="center"/>
          </w:tcPr>
          <w:p w14:paraId="6AF30B5B" w14:textId="77777777" w:rsidR="0078612D" w:rsidRPr="002D7A75" w:rsidRDefault="0078612D" w:rsidP="00AE20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7" w:type="dxa"/>
            <w:tcBorders>
              <w:bottom w:val="double" w:sz="4" w:space="0" w:color="auto"/>
            </w:tcBorders>
            <w:vAlign w:val="center"/>
          </w:tcPr>
          <w:p w14:paraId="09078DA9" w14:textId="77777777" w:rsidR="0078612D" w:rsidRPr="002D7A75" w:rsidRDefault="0078612D" w:rsidP="00617937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希望学科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01D23995" w14:textId="77777777" w:rsidR="0078612D" w:rsidRDefault="0078612D" w:rsidP="00AE20A1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項目</w:t>
            </w:r>
          </w:p>
          <w:p w14:paraId="78F7AA8B" w14:textId="77777777" w:rsidR="0078612D" w:rsidRPr="002D7A75" w:rsidRDefault="0078612D" w:rsidP="00AE20A1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0569726" w14:textId="77777777" w:rsidR="0078612D" w:rsidRPr="002D7A75" w:rsidRDefault="0078612D" w:rsidP="00617937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希望学科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4F178EE" w14:textId="77777777" w:rsidR="0078612D" w:rsidRDefault="0078612D" w:rsidP="00617937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項目</w:t>
            </w:r>
          </w:p>
          <w:p w14:paraId="5EB8FA0E" w14:textId="77777777" w:rsidR="0078612D" w:rsidRPr="002D7A75" w:rsidRDefault="0078612D" w:rsidP="00AE20A1">
            <w:pPr>
              <w:jc w:val="center"/>
              <w:rPr>
                <w:sz w:val="14"/>
                <w:szCs w:val="14"/>
              </w:rPr>
            </w:pPr>
            <w:r w:rsidRPr="002D7A75"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95DE2BE" w14:textId="77777777" w:rsidR="0078612D" w:rsidRPr="002D7A75" w:rsidRDefault="0078612D" w:rsidP="000549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0964D" w14:textId="77777777" w:rsidR="0078612D" w:rsidRPr="002D7A75" w:rsidRDefault="0078612D" w:rsidP="000549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22C470" w14:textId="77777777" w:rsidR="0078612D" w:rsidRPr="002D7A75" w:rsidRDefault="0078612D" w:rsidP="00054992">
            <w:pPr>
              <w:jc w:val="center"/>
              <w:rPr>
                <w:sz w:val="14"/>
                <w:szCs w:val="14"/>
              </w:rPr>
            </w:pPr>
          </w:p>
        </w:tc>
      </w:tr>
      <w:tr w:rsidR="00617937" w14:paraId="27E5B079" w14:textId="77777777" w:rsidTr="00617937"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A4C440D" w14:textId="77777777" w:rsidR="0078612D" w:rsidRPr="00147768" w:rsidRDefault="0078612D" w:rsidP="00054992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1770" w:type="dxa"/>
            <w:tcBorders>
              <w:top w:val="double" w:sz="4" w:space="0" w:color="auto"/>
              <w:bottom w:val="dotted" w:sz="4" w:space="0" w:color="auto"/>
            </w:tcBorders>
          </w:tcPr>
          <w:p w14:paraId="2ADB552F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double" w:sz="4" w:space="0" w:color="auto"/>
            </w:tcBorders>
            <w:vAlign w:val="center"/>
          </w:tcPr>
          <w:p w14:paraId="3B5FA7DC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double" w:sz="4" w:space="0" w:color="auto"/>
            </w:tcBorders>
            <w:vAlign w:val="center"/>
          </w:tcPr>
          <w:p w14:paraId="5FB76B90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1AA66428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7C5D1B22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1AE6E7EE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5C639D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6642D2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41E4263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</w:tr>
      <w:tr w:rsidR="00617937" w14:paraId="62ED4D5D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1AFEA00" w14:textId="77777777" w:rsidR="0078612D" w:rsidRPr="00147768" w:rsidRDefault="0078612D" w:rsidP="000549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  <w:bottom w:val="single" w:sz="4" w:space="0" w:color="auto"/>
            </w:tcBorders>
          </w:tcPr>
          <w:p w14:paraId="44B0C5E3" w14:textId="77777777" w:rsidR="0078612D" w:rsidRDefault="0078612D" w:rsidP="002D7A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4CA45EAB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58D0B1B8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93EB363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574CB1C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CA0CB75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FAA42FC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1D8A494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F2E6BDF" w14:textId="77777777" w:rsidR="0078612D" w:rsidRDefault="0078612D" w:rsidP="00054992">
            <w:pPr>
              <w:jc w:val="center"/>
              <w:rPr>
                <w:szCs w:val="21"/>
              </w:rPr>
            </w:pPr>
          </w:p>
        </w:tc>
      </w:tr>
      <w:tr w:rsidR="00617937" w14:paraId="25D7E0CA" w14:textId="77777777" w:rsidTr="00617937">
        <w:trPr>
          <w:trHeight w:val="28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44BDC339" w14:textId="77777777" w:rsidR="0078612D" w:rsidRPr="00147768" w:rsidRDefault="0078612D" w:rsidP="00147768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２</w:t>
            </w:r>
          </w:p>
        </w:tc>
        <w:tc>
          <w:tcPr>
            <w:tcW w:w="1770" w:type="dxa"/>
            <w:tcBorders>
              <w:top w:val="single" w:sz="4" w:space="0" w:color="auto"/>
              <w:bottom w:val="dotted" w:sz="4" w:space="0" w:color="auto"/>
            </w:tcBorders>
          </w:tcPr>
          <w:p w14:paraId="3EF744C3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2F15CBA0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72318A58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1954E46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E8BA76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645EB0E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435735AD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B31388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800E82E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</w:tr>
      <w:tr w:rsidR="00617937" w14:paraId="679B54D3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5D76213" w14:textId="77777777" w:rsidR="0078612D" w:rsidRPr="00147768" w:rsidRDefault="0078612D" w:rsidP="001477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12DA51B1" w14:textId="77777777" w:rsidR="0078612D" w:rsidRDefault="0078612D" w:rsidP="0014776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5C7C9E29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33CC60D7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2ABD8B2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5A4EE2B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3351C8BB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38E70FE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91AFEA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2169692" w14:textId="77777777" w:rsidR="0078612D" w:rsidRDefault="0078612D" w:rsidP="00147768">
            <w:pPr>
              <w:jc w:val="center"/>
              <w:rPr>
                <w:szCs w:val="21"/>
              </w:rPr>
            </w:pPr>
          </w:p>
        </w:tc>
      </w:tr>
      <w:tr w:rsidR="00617937" w14:paraId="1441B896" w14:textId="77777777" w:rsidTr="00617937"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4D12112C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３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49299BC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5C48FBA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76EA120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CC2556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6535FE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7931B0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01819E6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A6F011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354B8C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6F7552B5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8530392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  <w:bottom w:val="single" w:sz="4" w:space="0" w:color="auto"/>
            </w:tcBorders>
          </w:tcPr>
          <w:p w14:paraId="63BCD0E7" w14:textId="77777777" w:rsidR="0078612D" w:rsidRDefault="0078612D" w:rsidP="009C15A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5DA7181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6E5412F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A680A5C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4623EA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80AF86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7E7FF4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A381BE1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5927A9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71E7936C" w14:textId="77777777" w:rsidTr="00617937">
        <w:trPr>
          <w:trHeight w:val="28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02F2ECE2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４</w:t>
            </w:r>
          </w:p>
        </w:tc>
        <w:tc>
          <w:tcPr>
            <w:tcW w:w="1770" w:type="dxa"/>
            <w:tcBorders>
              <w:top w:val="single" w:sz="4" w:space="0" w:color="auto"/>
              <w:bottom w:val="dotted" w:sz="4" w:space="0" w:color="auto"/>
            </w:tcBorders>
          </w:tcPr>
          <w:p w14:paraId="3C7648C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20D300B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59CF581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272CAD1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DB555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65EB42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DFF2F1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BE540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DAA861B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4AD837ED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C0F795D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58AFCA9D" w14:textId="77777777" w:rsidR="0078612D" w:rsidRDefault="0078612D" w:rsidP="009C15A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6AFCBD1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7CEF870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C1B153F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60ACA5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670009EB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78978A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FE76BC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C1F60FB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7D282974" w14:textId="77777777" w:rsidTr="00617937"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63E66885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５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1944A5F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799F9A91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7AF9A27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DA776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22E7CF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B23B7AF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44A72F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2A398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9ED3C1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5B063C68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8CB5030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  <w:bottom w:val="single" w:sz="4" w:space="0" w:color="auto"/>
            </w:tcBorders>
          </w:tcPr>
          <w:p w14:paraId="7ACFFD74" w14:textId="77777777" w:rsidR="0078612D" w:rsidRDefault="0078612D" w:rsidP="009C15A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183B37F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32DDC22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06D8B4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05854FC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665354F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5EFB03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478A0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E868E1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2EF7A17B" w14:textId="77777777" w:rsidTr="00617937">
        <w:trPr>
          <w:trHeight w:val="28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19484E21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６</w:t>
            </w:r>
          </w:p>
        </w:tc>
        <w:tc>
          <w:tcPr>
            <w:tcW w:w="1770" w:type="dxa"/>
            <w:tcBorders>
              <w:top w:val="single" w:sz="4" w:space="0" w:color="auto"/>
              <w:bottom w:val="dotted" w:sz="4" w:space="0" w:color="auto"/>
            </w:tcBorders>
          </w:tcPr>
          <w:p w14:paraId="05EA147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0020EAB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09D8FFCB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4D9C0A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C0877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519FC15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0E8844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2758A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781F09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3ADC626E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CFAB03E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68481C14" w14:textId="77777777" w:rsidR="0078612D" w:rsidRDefault="0078612D" w:rsidP="009C15A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316A184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4E328D5F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466621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6CDA10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9A7B53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1DF6B0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31A9F92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F6899A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1CAC3A58" w14:textId="77777777" w:rsidTr="00617937"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33B8F4F9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７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599AB43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1F00B84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79AAB09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459C8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928A5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9D1CDE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0D5B7EB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FD7C6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49A409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75F604E7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16470DE0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  <w:bottom w:val="single" w:sz="4" w:space="0" w:color="auto"/>
            </w:tcBorders>
          </w:tcPr>
          <w:p w14:paraId="3EEBFDED" w14:textId="77777777" w:rsidR="0078612D" w:rsidRDefault="0078612D" w:rsidP="009C15A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7E7945BC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0D7538EF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515D135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107DAC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561268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B0F531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5F3A1F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E98C622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71D6ED45" w14:textId="77777777" w:rsidTr="00617937">
        <w:trPr>
          <w:trHeight w:val="28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7A270A2D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８</w:t>
            </w:r>
          </w:p>
        </w:tc>
        <w:tc>
          <w:tcPr>
            <w:tcW w:w="1770" w:type="dxa"/>
            <w:tcBorders>
              <w:top w:val="single" w:sz="4" w:space="0" w:color="auto"/>
              <w:bottom w:val="dotted" w:sz="4" w:space="0" w:color="auto"/>
            </w:tcBorders>
          </w:tcPr>
          <w:p w14:paraId="46BE4EB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0DDEB1C1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3355E27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DE1FF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7DF331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EE7872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339AFA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1364A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08C76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1D5ED96D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D596002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48C514F4" w14:textId="77777777" w:rsidR="0078612D" w:rsidRDefault="0078612D" w:rsidP="009C15A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4BC1A18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5E5E2CBA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DE6CB5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A1488EC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00D5B34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14B9A3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C67E74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920761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0C9156B8" w14:textId="77777777" w:rsidTr="00617937"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5AC7DD3F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  <w:r w:rsidRPr="00147768">
              <w:rPr>
                <w:rFonts w:hint="eastAsia"/>
                <w:sz w:val="14"/>
                <w:szCs w:val="14"/>
              </w:rPr>
              <w:t>９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407FB1FF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7DDC63F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0AF4F7BF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D10039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02807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608504C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57FD240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5B6DF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F9685A1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0052FAB8" w14:textId="77777777" w:rsidTr="00617937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EB89388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tted" w:sz="4" w:space="0" w:color="auto"/>
              <w:bottom w:val="single" w:sz="4" w:space="0" w:color="auto"/>
            </w:tcBorders>
          </w:tcPr>
          <w:p w14:paraId="4A009535" w14:textId="77777777" w:rsidR="0078612D" w:rsidRDefault="0078612D" w:rsidP="009C15A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</w:tcPr>
          <w:p w14:paraId="1368F31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</w:tcPr>
          <w:p w14:paraId="3C417A5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7001B8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A2DBAEE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6768F39B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056758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FE764F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B18C53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68953C18" w14:textId="77777777" w:rsidTr="00617937">
        <w:trPr>
          <w:trHeight w:val="28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0A69249C" w14:textId="77777777" w:rsidR="0078612D" w:rsidRPr="00147768" w:rsidRDefault="0078612D" w:rsidP="009C15A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bottom w:val="dotted" w:sz="4" w:space="0" w:color="auto"/>
            </w:tcBorders>
          </w:tcPr>
          <w:p w14:paraId="7EAE3E40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7D9713B3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27DBB1B1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3C89ED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840C8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E1A98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0F317E02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BBBDCF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56D990C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  <w:tr w:rsidR="00617937" w14:paraId="3296CA88" w14:textId="77777777" w:rsidTr="00617937"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2F63A6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tcBorders>
              <w:top w:val="dotted" w:sz="4" w:space="0" w:color="auto"/>
              <w:bottom w:val="single" w:sz="12" w:space="0" w:color="auto"/>
            </w:tcBorders>
          </w:tcPr>
          <w:p w14:paraId="750EA59A" w14:textId="77777777" w:rsidR="0078612D" w:rsidRDefault="0078612D" w:rsidP="009C15A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12" w:space="0" w:color="auto"/>
            </w:tcBorders>
          </w:tcPr>
          <w:p w14:paraId="4DF3FE07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vMerge/>
            <w:tcBorders>
              <w:bottom w:val="single" w:sz="12" w:space="0" w:color="auto"/>
            </w:tcBorders>
          </w:tcPr>
          <w:p w14:paraId="246540C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5B725A1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4CF7421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4AEE0AB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3EDCD1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54E11A48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ABA27D4" w14:textId="77777777" w:rsidR="0078612D" w:rsidRDefault="0078612D" w:rsidP="009C15AB">
            <w:pPr>
              <w:jc w:val="center"/>
              <w:rPr>
                <w:szCs w:val="21"/>
              </w:rPr>
            </w:pPr>
          </w:p>
        </w:tc>
      </w:tr>
    </w:tbl>
    <w:p w14:paraId="5DE48711" w14:textId="77777777" w:rsidR="00147768" w:rsidRPr="00AE20A1" w:rsidRDefault="0020407B" w:rsidP="00147768">
      <w:pPr>
        <w:rPr>
          <w:sz w:val="18"/>
          <w:szCs w:val="18"/>
        </w:rPr>
      </w:pPr>
      <w:r>
        <w:rPr>
          <w:rFonts w:hint="eastAsia"/>
          <w:szCs w:val="21"/>
        </w:rPr>
        <w:t xml:space="preserve"> </w:t>
      </w:r>
      <w:r w:rsidRPr="00AE20A1">
        <w:rPr>
          <w:rFonts w:hint="eastAsia"/>
          <w:sz w:val="18"/>
          <w:szCs w:val="18"/>
        </w:rPr>
        <w:t>※記入について※</w:t>
      </w:r>
    </w:p>
    <w:p w14:paraId="231E71D7" w14:textId="77777777" w:rsidR="006B5B43" w:rsidRDefault="006B5B43" w:rsidP="006B5B43">
      <w:pPr>
        <w:ind w:leftChars="-100" w:left="205" w:hangingChars="200" w:hanging="410"/>
        <w:rPr>
          <w:sz w:val="16"/>
          <w:szCs w:val="16"/>
          <w:u w:val="single"/>
        </w:rPr>
      </w:pPr>
      <w:r>
        <w:rPr>
          <w:rFonts w:hint="eastAsia"/>
          <w:szCs w:val="21"/>
        </w:rPr>
        <w:t xml:space="preserve">　　</w:t>
      </w:r>
      <w:r w:rsidRPr="00B054C9">
        <w:rPr>
          <w:rFonts w:hint="eastAsia"/>
          <w:sz w:val="16"/>
          <w:szCs w:val="16"/>
        </w:rPr>
        <w:t xml:space="preserve">①　</w:t>
      </w:r>
      <w:r>
        <w:rPr>
          <w:rFonts w:hint="eastAsia"/>
          <w:sz w:val="16"/>
          <w:szCs w:val="16"/>
        </w:rPr>
        <w:t>氏名</w:t>
      </w:r>
      <w:r w:rsidRPr="00B054C9">
        <w:rPr>
          <w:rFonts w:hint="eastAsia"/>
          <w:sz w:val="16"/>
          <w:szCs w:val="16"/>
        </w:rPr>
        <w:t>の記入は、</w:t>
      </w:r>
      <w:r w:rsidRPr="00B054C9">
        <w:rPr>
          <w:rFonts w:hint="eastAsia"/>
          <w:sz w:val="16"/>
          <w:szCs w:val="16"/>
          <w:u w:val="single"/>
        </w:rPr>
        <w:t>各生徒の第１希望学科により、電子機械・工業化学・土木・電気・建築の順序で各科ごとにまとめ、上の方から</w:t>
      </w:r>
    </w:p>
    <w:p w14:paraId="620216B3" w14:textId="77777777" w:rsidR="006B5B43" w:rsidRPr="00B054C9" w:rsidRDefault="0030102C" w:rsidP="006B5B43">
      <w:pPr>
        <w:ind w:leftChars="-200" w:left="-410" w:firstLineChars="500" w:firstLine="1025"/>
        <w:jc w:val="left"/>
        <w:rPr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73D5B" wp14:editId="21A9B795">
                <wp:simplePos x="0" y="0"/>
                <wp:positionH relativeFrom="column">
                  <wp:posOffset>-88900</wp:posOffset>
                </wp:positionH>
                <wp:positionV relativeFrom="paragraph">
                  <wp:posOffset>308610</wp:posOffset>
                </wp:positionV>
                <wp:extent cx="797560" cy="262890"/>
                <wp:effectExtent l="12700" t="11430" r="57785" b="196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7560" cy="2628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49E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" o:spid="_x0000_s1026" type="#_x0000_t34" style="position:absolute;left:0;text-align:left;margin-left:-7pt;margin-top:24.3pt;width:62.8pt;height:20.7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">
                <v:stroke endarrow="block"/>
              </v:shape>
            </w:pict>
          </mc:Fallback>
        </mc:AlternateContent>
      </w:r>
      <w:r w:rsidR="006B5B43" w:rsidRPr="00B054C9">
        <w:rPr>
          <w:rFonts w:hint="eastAsia"/>
          <w:sz w:val="16"/>
          <w:szCs w:val="16"/>
        </w:rPr>
        <w:t>記入してください。</w:t>
      </w:r>
    </w:p>
    <w:p w14:paraId="052DC9D1" w14:textId="77777777" w:rsidR="00BA37C6" w:rsidRDefault="00C75662" w:rsidP="006B5B43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6F49BB6" wp14:editId="71063AA7">
            <wp:simplePos x="0" y="0"/>
            <wp:positionH relativeFrom="margin">
              <wp:posOffset>546002</wp:posOffset>
            </wp:positionH>
            <wp:positionV relativeFrom="paragraph">
              <wp:posOffset>71267</wp:posOffset>
            </wp:positionV>
            <wp:extent cx="3841136" cy="2329961"/>
            <wp:effectExtent l="0" t="0" r="6985" b="0"/>
            <wp:wrapNone/>
            <wp:docPr id="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8" t="28288" r="21880" b="9774"/>
                    <a:stretch/>
                  </pic:blipFill>
                  <pic:spPr>
                    <a:xfrm>
                      <a:off x="0" y="0"/>
                      <a:ext cx="3886777" cy="235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402E9" w14:textId="77777777" w:rsidR="006B5B43" w:rsidRPr="00C32548" w:rsidRDefault="006B5B43" w:rsidP="006B5B43">
      <w:pPr>
        <w:rPr>
          <w:szCs w:val="21"/>
        </w:rPr>
      </w:pPr>
    </w:p>
    <w:p w14:paraId="57107005" w14:textId="77777777" w:rsidR="006B5B43" w:rsidRDefault="00C070D1" w:rsidP="006B5B4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2CA665AE" w14:textId="77777777" w:rsidR="006B5B43" w:rsidRDefault="00A246EC" w:rsidP="006B5B4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518F3" wp14:editId="399AD48E">
                <wp:simplePos x="0" y="0"/>
                <wp:positionH relativeFrom="column">
                  <wp:posOffset>3412294</wp:posOffset>
                </wp:positionH>
                <wp:positionV relativeFrom="paragraph">
                  <wp:posOffset>70826</wp:posOffset>
                </wp:positionV>
                <wp:extent cx="1292469" cy="202223"/>
                <wp:effectExtent l="38100" t="57150" r="22225" b="266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2469" cy="2022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32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68.7pt;margin-top:5.6pt;width:101.75pt;height:15.9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2F679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920DC" wp14:editId="3BCE4029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652954" cy="394335"/>
                <wp:effectExtent l="0" t="0" r="4445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54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EDA4C" w14:textId="77777777" w:rsidR="009C15AB" w:rsidRPr="00B054C9" w:rsidRDefault="00A246EC" w:rsidP="00C75662">
                            <w:pPr>
                              <w:spacing w:line="200" w:lineRule="exact"/>
                              <w:ind w:leftChars="100" w:left="515" w:hangingChars="200" w:hanging="31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9C15AB" w:rsidRPr="00B054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見学希望は、</w:t>
                            </w:r>
                            <w:r w:rsidR="009C15AB" w:rsidRPr="00B054C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希望する場合にのみ</w:t>
                            </w:r>
                            <w:r w:rsidR="009C15AB" w:rsidRPr="00B054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920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95pt;margin-top:8pt;width:130.15pt;height:31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" stroked="f">
                <v:textbox inset="5.85pt,.7pt,5.85pt,.7pt">
                  <w:txbxContent>
                    <w:p w14:paraId="366EDA4C" w14:textId="77777777" w:rsidR="009C15AB" w:rsidRPr="00B054C9" w:rsidRDefault="00A246EC" w:rsidP="00C75662">
                      <w:pPr>
                        <w:spacing w:line="200" w:lineRule="exact"/>
                        <w:ind w:leftChars="100" w:left="515" w:hangingChars="200" w:hanging="31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 w:rsidR="009C15AB" w:rsidRPr="00B054C9">
                        <w:rPr>
                          <w:rFonts w:hint="eastAsia"/>
                          <w:sz w:val="16"/>
                          <w:szCs w:val="16"/>
                        </w:rPr>
                        <w:t xml:space="preserve">　見学希望は、</w:t>
                      </w:r>
                      <w:r w:rsidR="009C15AB" w:rsidRPr="00B054C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希望する場合にのみ</w:t>
                      </w:r>
                      <w:r w:rsidR="009C15AB" w:rsidRPr="00B054C9">
                        <w:rPr>
                          <w:rFonts w:hint="eastAsia"/>
                          <w:sz w:val="16"/>
                          <w:szCs w:val="16"/>
                        </w:rPr>
                        <w:t>○を記入してください。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79357" w14:textId="77777777" w:rsidR="006B5B43" w:rsidRDefault="006B5B43" w:rsidP="006B5B43">
      <w:pPr>
        <w:rPr>
          <w:szCs w:val="21"/>
        </w:rPr>
      </w:pPr>
    </w:p>
    <w:p w14:paraId="7FFC1CE2" w14:textId="77777777" w:rsidR="006B5B43" w:rsidRDefault="006B5B43" w:rsidP="006B5B43">
      <w:pPr>
        <w:rPr>
          <w:szCs w:val="21"/>
        </w:rPr>
      </w:pPr>
    </w:p>
    <w:p w14:paraId="05ED17B8" w14:textId="77777777" w:rsidR="006B5B43" w:rsidRDefault="006B5B43" w:rsidP="006B5B43">
      <w:pPr>
        <w:rPr>
          <w:szCs w:val="21"/>
        </w:rPr>
      </w:pPr>
    </w:p>
    <w:p w14:paraId="73B3AD01" w14:textId="77777777" w:rsidR="006B5B43" w:rsidRDefault="00A246EC" w:rsidP="006B5B4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02D1F" wp14:editId="3A50025C">
                <wp:simplePos x="0" y="0"/>
                <wp:positionH relativeFrom="column">
                  <wp:posOffset>3763986</wp:posOffset>
                </wp:positionH>
                <wp:positionV relativeFrom="paragraph">
                  <wp:posOffset>140578</wp:posOffset>
                </wp:positionV>
                <wp:extent cx="773723" cy="483577"/>
                <wp:effectExtent l="38100" t="38100" r="26670" b="3111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3723" cy="4835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1C103" id="AutoShape 7" o:spid="_x0000_s1026" type="#_x0000_t32" style="position:absolute;left:0;text-align:left;margin-left:296.4pt;margin-top:11.05pt;width:60.9pt;height:38.1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">
                <v:stroke endarrow="block"/>
              </v:shape>
            </w:pict>
          </mc:Fallback>
        </mc:AlternateContent>
      </w:r>
    </w:p>
    <w:p w14:paraId="4F010449" w14:textId="77777777" w:rsidR="006B5B43" w:rsidRDefault="006B5B43" w:rsidP="006B5B43">
      <w:pPr>
        <w:rPr>
          <w:szCs w:val="21"/>
        </w:rPr>
      </w:pPr>
    </w:p>
    <w:p w14:paraId="750E4759" w14:textId="77777777" w:rsidR="006B5B43" w:rsidRDefault="00E4426A" w:rsidP="006B5B43">
      <w:pPr>
        <w:rPr>
          <w:szCs w:val="21"/>
        </w:rPr>
      </w:pPr>
      <w:r w:rsidRPr="00E4426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776641" wp14:editId="419A957E">
                <wp:simplePos x="0" y="0"/>
                <wp:positionH relativeFrom="margin">
                  <wp:posOffset>4499610</wp:posOffset>
                </wp:positionH>
                <wp:positionV relativeFrom="paragraph">
                  <wp:posOffset>12065</wp:posOffset>
                </wp:positionV>
                <wp:extent cx="1679331" cy="1019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331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52A89" w14:textId="77777777" w:rsidR="00E4426A" w:rsidRPr="00E4426A" w:rsidRDefault="00BA65CB" w:rsidP="00E442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="00E4426A" w:rsidRPr="00E442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バレーボール部は</w:t>
                            </w:r>
                            <w:r w:rsidR="00E4426A" w:rsidRPr="00E442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バレー</w:t>
                            </w:r>
                            <w:r w:rsidR="00E4426A" w:rsidRPr="00E442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、ハンドボール部は</w:t>
                            </w:r>
                            <w:r w:rsidR="00E4426A" w:rsidRPr="00E442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ハンド</w:t>
                            </w:r>
                            <w:r w:rsidR="00E4426A" w:rsidRPr="00E442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、硬式野球部は</w:t>
                            </w:r>
                            <w:r w:rsidR="00E4426A" w:rsidRPr="00E442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野球</w:t>
                            </w:r>
                            <w:r w:rsidR="00E4426A" w:rsidRPr="00E442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、吹奏楽部は</w:t>
                            </w:r>
                            <w:r w:rsidR="00E4426A" w:rsidRPr="00E442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吹奏</w:t>
                            </w:r>
                            <w:r w:rsidR="00E4426A" w:rsidRPr="00E442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、マイコン部は</w:t>
                            </w:r>
                            <w:r w:rsidR="00E4426A" w:rsidRPr="00E442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マイコン</w:t>
                            </w:r>
                            <w:r w:rsidR="00E4426A" w:rsidRPr="00E442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と短縮して記入してください。</w:t>
                            </w:r>
                          </w:p>
                          <w:p w14:paraId="580DB1B2" w14:textId="77777777" w:rsidR="00E4426A" w:rsidRPr="00E4426A" w:rsidRDefault="00E442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6641" id="テキスト ボックス 2" o:spid="_x0000_s1027" type="#_x0000_t202" style="position:absolute;left:0;text-align:left;margin-left:354.3pt;margin-top:.95pt;width:132.25pt;height:8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" stroked="f">
                <v:textbox>
                  <w:txbxContent>
                    <w:p w14:paraId="45152A89" w14:textId="77777777" w:rsidR="00E4426A" w:rsidRPr="00E4426A" w:rsidRDefault="00BA65CB" w:rsidP="00E442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③</w:t>
                      </w:r>
                      <w:r w:rsidR="00E4426A" w:rsidRPr="00E4426A">
                        <w:rPr>
                          <w:rFonts w:hint="eastAsia"/>
                          <w:sz w:val="16"/>
                          <w:szCs w:val="16"/>
                        </w:rPr>
                        <w:t>バレーボール部は</w:t>
                      </w:r>
                      <w:r w:rsidR="00E4426A" w:rsidRPr="00E442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バレー</w:t>
                      </w:r>
                      <w:r w:rsidR="00E4426A" w:rsidRPr="00E4426A">
                        <w:rPr>
                          <w:rFonts w:hint="eastAsia"/>
                          <w:sz w:val="16"/>
                          <w:szCs w:val="16"/>
                        </w:rPr>
                        <w:t>、ハンドボール部は</w:t>
                      </w:r>
                      <w:r w:rsidR="00E4426A" w:rsidRPr="00E442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ハンド</w:t>
                      </w:r>
                      <w:r w:rsidR="00E4426A" w:rsidRPr="00E4426A">
                        <w:rPr>
                          <w:rFonts w:hint="eastAsia"/>
                          <w:sz w:val="16"/>
                          <w:szCs w:val="16"/>
                        </w:rPr>
                        <w:t>、硬式野球部は</w:t>
                      </w:r>
                      <w:r w:rsidR="00E4426A" w:rsidRPr="00E442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野球</w:t>
                      </w:r>
                      <w:r w:rsidR="00E4426A" w:rsidRPr="00E4426A">
                        <w:rPr>
                          <w:rFonts w:hint="eastAsia"/>
                          <w:sz w:val="16"/>
                          <w:szCs w:val="16"/>
                        </w:rPr>
                        <w:t>、吹奏楽部は</w:t>
                      </w:r>
                      <w:r w:rsidR="00E4426A" w:rsidRPr="00E442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吹奏</w:t>
                      </w:r>
                      <w:r w:rsidR="00E4426A" w:rsidRPr="00E4426A">
                        <w:rPr>
                          <w:rFonts w:hint="eastAsia"/>
                          <w:sz w:val="16"/>
                          <w:szCs w:val="16"/>
                        </w:rPr>
                        <w:t>、マイコン部は</w:t>
                      </w:r>
                      <w:r w:rsidR="00E4426A" w:rsidRPr="00E442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マイコン</w:t>
                      </w:r>
                      <w:r w:rsidR="00E4426A" w:rsidRPr="00E4426A">
                        <w:rPr>
                          <w:rFonts w:hint="eastAsia"/>
                          <w:sz w:val="16"/>
                          <w:szCs w:val="16"/>
                        </w:rPr>
                        <w:t>と短縮して記入してください。</w:t>
                      </w:r>
                    </w:p>
                    <w:p w14:paraId="580DB1B2" w14:textId="77777777" w:rsidR="00E4426A" w:rsidRPr="00E4426A" w:rsidRDefault="00E4426A"/>
                  </w:txbxContent>
                </v:textbox>
                <w10:wrap anchorx="margin"/>
              </v:shape>
            </w:pict>
          </mc:Fallback>
        </mc:AlternateContent>
      </w:r>
    </w:p>
    <w:p w14:paraId="3FD41193" w14:textId="77777777" w:rsidR="006B5B43" w:rsidRDefault="006B5B43" w:rsidP="006B5B43">
      <w:pPr>
        <w:rPr>
          <w:szCs w:val="21"/>
        </w:rPr>
      </w:pPr>
    </w:p>
    <w:p w14:paraId="45B31223" w14:textId="77777777" w:rsidR="00922954" w:rsidRDefault="00922954" w:rsidP="006B5B43">
      <w:pPr>
        <w:rPr>
          <w:szCs w:val="21"/>
        </w:rPr>
      </w:pPr>
    </w:p>
    <w:p w14:paraId="01CBAB79" w14:textId="77777777" w:rsidR="00BA37C6" w:rsidRDefault="00BA37C6" w:rsidP="006B5B43">
      <w:pPr>
        <w:rPr>
          <w:szCs w:val="21"/>
        </w:rPr>
      </w:pPr>
    </w:p>
    <w:p w14:paraId="7D7E03DD" w14:textId="77777777" w:rsidR="0078612D" w:rsidRDefault="00C070D1" w:rsidP="006B5B4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5E05B" wp14:editId="795CFE3D">
                <wp:simplePos x="0" y="0"/>
                <wp:positionH relativeFrom="column">
                  <wp:posOffset>213263</wp:posOffset>
                </wp:positionH>
                <wp:positionV relativeFrom="paragraph">
                  <wp:posOffset>4347</wp:posOffset>
                </wp:positionV>
                <wp:extent cx="3384550" cy="240030"/>
                <wp:effectExtent l="3175" t="0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DF1CE" w14:textId="77777777" w:rsidR="009C15AB" w:rsidRPr="00B054C9" w:rsidRDefault="009C15AB" w:rsidP="006B5B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E05B" id="Text Box 5" o:spid="_x0000_s1028" type="#_x0000_t202" style="position:absolute;left:0;text-align:left;margin-left:16.8pt;margin-top:.35pt;width:266.5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" stroked="f">
                <v:textbox inset="5.85pt,.7pt,5.85pt,.7pt">
                  <w:txbxContent>
                    <w:p w14:paraId="236DF1CE" w14:textId="77777777" w:rsidR="009C15AB" w:rsidRPr="00B054C9" w:rsidRDefault="009C15AB" w:rsidP="006B5B4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8612D" w:rsidSect="00BA37C6">
      <w:pgSz w:w="11906" w:h="16838" w:code="9"/>
      <w:pgMar w:top="567" w:right="1134" w:bottom="567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C595" w14:textId="77777777" w:rsidR="00C616A2" w:rsidRDefault="00C616A2" w:rsidP="00954822">
      <w:r>
        <w:separator/>
      </w:r>
    </w:p>
  </w:endnote>
  <w:endnote w:type="continuationSeparator" w:id="0">
    <w:p w14:paraId="13A8AEF6" w14:textId="77777777" w:rsidR="00C616A2" w:rsidRDefault="00C616A2" w:rsidP="0095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6697" w14:textId="77777777" w:rsidR="00C616A2" w:rsidRDefault="00C616A2" w:rsidP="00954822">
      <w:r>
        <w:separator/>
      </w:r>
    </w:p>
  </w:footnote>
  <w:footnote w:type="continuationSeparator" w:id="0">
    <w:p w14:paraId="03EB701D" w14:textId="77777777" w:rsidR="00C616A2" w:rsidRDefault="00C616A2" w:rsidP="0095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5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22"/>
    <w:rsid w:val="00054992"/>
    <w:rsid w:val="00055835"/>
    <w:rsid w:val="00080435"/>
    <w:rsid w:val="00102805"/>
    <w:rsid w:val="00137203"/>
    <w:rsid w:val="00147768"/>
    <w:rsid w:val="0016304B"/>
    <w:rsid w:val="0020407B"/>
    <w:rsid w:val="0025395C"/>
    <w:rsid w:val="00254D53"/>
    <w:rsid w:val="00287F15"/>
    <w:rsid w:val="002A4CC6"/>
    <w:rsid w:val="002D7A75"/>
    <w:rsid w:val="002F380E"/>
    <w:rsid w:val="002F6796"/>
    <w:rsid w:val="0030102C"/>
    <w:rsid w:val="003569C3"/>
    <w:rsid w:val="0041324D"/>
    <w:rsid w:val="00421FDA"/>
    <w:rsid w:val="00424ACE"/>
    <w:rsid w:val="004278C0"/>
    <w:rsid w:val="004633CE"/>
    <w:rsid w:val="00464D1F"/>
    <w:rsid w:val="00466D10"/>
    <w:rsid w:val="00470A41"/>
    <w:rsid w:val="00482697"/>
    <w:rsid w:val="004B573C"/>
    <w:rsid w:val="004D5706"/>
    <w:rsid w:val="00503712"/>
    <w:rsid w:val="00557F59"/>
    <w:rsid w:val="00573401"/>
    <w:rsid w:val="00617937"/>
    <w:rsid w:val="006506BA"/>
    <w:rsid w:val="006B5B43"/>
    <w:rsid w:val="006F262D"/>
    <w:rsid w:val="007472F2"/>
    <w:rsid w:val="00762D1C"/>
    <w:rsid w:val="00775BCA"/>
    <w:rsid w:val="0078612D"/>
    <w:rsid w:val="007E0D49"/>
    <w:rsid w:val="007F22D2"/>
    <w:rsid w:val="0084379D"/>
    <w:rsid w:val="00857EA7"/>
    <w:rsid w:val="00883618"/>
    <w:rsid w:val="00895EC6"/>
    <w:rsid w:val="008D3E52"/>
    <w:rsid w:val="008F688D"/>
    <w:rsid w:val="00901DD7"/>
    <w:rsid w:val="00905941"/>
    <w:rsid w:val="00922954"/>
    <w:rsid w:val="0092474A"/>
    <w:rsid w:val="00954822"/>
    <w:rsid w:val="00982040"/>
    <w:rsid w:val="009C15AB"/>
    <w:rsid w:val="009C7F9B"/>
    <w:rsid w:val="009F0BA3"/>
    <w:rsid w:val="00A246EC"/>
    <w:rsid w:val="00A762A7"/>
    <w:rsid w:val="00AA3351"/>
    <w:rsid w:val="00AE20A1"/>
    <w:rsid w:val="00B054C9"/>
    <w:rsid w:val="00B447A3"/>
    <w:rsid w:val="00B4757B"/>
    <w:rsid w:val="00B52676"/>
    <w:rsid w:val="00B55D81"/>
    <w:rsid w:val="00BA37C6"/>
    <w:rsid w:val="00BA5A91"/>
    <w:rsid w:val="00BA65CB"/>
    <w:rsid w:val="00BA7489"/>
    <w:rsid w:val="00C070D1"/>
    <w:rsid w:val="00C11F7B"/>
    <w:rsid w:val="00C22A16"/>
    <w:rsid w:val="00C3225E"/>
    <w:rsid w:val="00C32548"/>
    <w:rsid w:val="00C616A2"/>
    <w:rsid w:val="00C61D78"/>
    <w:rsid w:val="00C75662"/>
    <w:rsid w:val="00C856E8"/>
    <w:rsid w:val="00CD5D91"/>
    <w:rsid w:val="00CD7159"/>
    <w:rsid w:val="00D14DF3"/>
    <w:rsid w:val="00DA08D0"/>
    <w:rsid w:val="00DD51B6"/>
    <w:rsid w:val="00E011A5"/>
    <w:rsid w:val="00E17DBF"/>
    <w:rsid w:val="00E34CD3"/>
    <w:rsid w:val="00E4426A"/>
    <w:rsid w:val="00E91F37"/>
    <w:rsid w:val="00EC6F06"/>
    <w:rsid w:val="00ED68E5"/>
    <w:rsid w:val="00EE164D"/>
    <w:rsid w:val="00F442D4"/>
    <w:rsid w:val="00F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FDF85"/>
  <w15:docId w15:val="{5B9329A4-BE5B-4DA6-8AFD-F870EEC0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15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822"/>
  </w:style>
  <w:style w:type="paragraph" w:styleId="a5">
    <w:name w:val="footer"/>
    <w:basedOn w:val="a"/>
    <w:link w:val="a6"/>
    <w:uiPriority w:val="99"/>
    <w:unhideWhenUsed/>
    <w:rsid w:val="00954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822"/>
  </w:style>
  <w:style w:type="table" w:styleId="a7">
    <w:name w:val="Table Grid"/>
    <w:basedOn w:val="a1"/>
    <w:uiPriority w:val="59"/>
    <w:rsid w:val="00954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BDFE-D8C9-4177-A500-572D86B8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haneda</dc:creator>
  <cp:lastModifiedBy>釧路工業_012</cp:lastModifiedBy>
  <cp:revision>14</cp:revision>
  <cp:lastPrinted>2022-07-07T01:27:00Z</cp:lastPrinted>
  <dcterms:created xsi:type="dcterms:W3CDTF">2020-07-27T04:56:00Z</dcterms:created>
  <dcterms:modified xsi:type="dcterms:W3CDTF">2025-06-02T06:50:00Z</dcterms:modified>
</cp:coreProperties>
</file>